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0491B" w14:textId="77777777" w:rsidR="00FD0C68" w:rsidRPr="00185AB4" w:rsidRDefault="00FD0C68" w:rsidP="00FD0C6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B4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14:paraId="20893E45" w14:textId="77777777" w:rsidR="00FD0C68" w:rsidRPr="00185AB4" w:rsidRDefault="00FD0C68" w:rsidP="00FD0C6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Заявка на участие</w:t>
      </w:r>
    </w:p>
    <w:p w14:paraId="4C2694F6" w14:textId="09AAC11B" w:rsidR="00FD0C68" w:rsidRPr="00185AB4" w:rsidRDefault="00FD0C68" w:rsidP="00FD0C6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в открытом конкурсе научно-технологических проектов</w:t>
      </w:r>
      <w:r w:rsidR="002A33B1">
        <w:rPr>
          <w:rFonts w:ascii="Times New Roman" w:hAnsi="Times New Roman" w:cs="Times New Roman"/>
          <w:sz w:val="24"/>
          <w:szCs w:val="24"/>
        </w:rPr>
        <w:t xml:space="preserve"> и стартапов</w:t>
      </w:r>
    </w:p>
    <w:p w14:paraId="7F2D8E89" w14:textId="7FEFB398" w:rsidR="00FD0C68" w:rsidRPr="00185AB4" w:rsidRDefault="00FD0C68" w:rsidP="00FD0C6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«</w:t>
      </w:r>
      <w:r w:rsidR="002A33B1">
        <w:rPr>
          <w:rFonts w:ascii="Times New Roman" w:hAnsi="Times New Roman" w:cs="Times New Roman"/>
          <w:sz w:val="24"/>
          <w:szCs w:val="24"/>
        </w:rPr>
        <w:t>ТЕХНОВЫЗОВ</w:t>
      </w:r>
      <w:r w:rsidRPr="00185AB4">
        <w:rPr>
          <w:rFonts w:ascii="Times New Roman" w:hAnsi="Times New Roman" w:cs="Times New Roman"/>
          <w:sz w:val="24"/>
          <w:szCs w:val="24"/>
        </w:rPr>
        <w:t>»</w:t>
      </w:r>
    </w:p>
    <w:p w14:paraId="11C21090" w14:textId="7C9216DE" w:rsidR="00FD0C68" w:rsidRPr="00185AB4" w:rsidRDefault="00DE691E" w:rsidP="00FD0C6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 «</w:t>
      </w:r>
      <w:r w:rsidR="004D122F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D022247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1. Название проекта: _________________________________________________________</w:t>
      </w:r>
    </w:p>
    <w:p w14:paraId="35E9DFF3" w14:textId="03F59073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 xml:space="preserve">2. ФИО </w:t>
      </w:r>
      <w:r w:rsidR="003E28E6">
        <w:rPr>
          <w:rFonts w:ascii="Times New Roman" w:hAnsi="Times New Roman" w:cs="Times New Roman"/>
          <w:sz w:val="24"/>
          <w:szCs w:val="24"/>
        </w:rPr>
        <w:t>руководителя, должность</w:t>
      </w:r>
      <w:r w:rsidRPr="00185AB4">
        <w:rPr>
          <w:rFonts w:ascii="Times New Roman" w:hAnsi="Times New Roman" w:cs="Times New Roman"/>
          <w:sz w:val="24"/>
          <w:szCs w:val="24"/>
        </w:rPr>
        <w:t>: _____________________________________________</w:t>
      </w:r>
    </w:p>
    <w:p w14:paraId="2B075EEF" w14:textId="0938D3CB" w:rsidR="00FD0C68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3. Название компании</w:t>
      </w:r>
      <w:r w:rsidR="004D122F">
        <w:rPr>
          <w:rFonts w:ascii="Times New Roman" w:hAnsi="Times New Roman" w:cs="Times New Roman"/>
          <w:sz w:val="24"/>
          <w:szCs w:val="24"/>
        </w:rPr>
        <w:t xml:space="preserve"> и ИНН</w:t>
      </w:r>
      <w:r w:rsidRPr="00185AB4">
        <w:rPr>
          <w:rFonts w:ascii="Times New Roman" w:hAnsi="Times New Roman" w:cs="Times New Roman"/>
          <w:sz w:val="24"/>
          <w:szCs w:val="24"/>
        </w:rPr>
        <w:t>: ________________</w:t>
      </w:r>
      <w:r w:rsidR="004D122F">
        <w:rPr>
          <w:rFonts w:ascii="Times New Roman" w:hAnsi="Times New Roman" w:cs="Times New Roman"/>
          <w:sz w:val="24"/>
          <w:szCs w:val="24"/>
        </w:rPr>
        <w:t>_____________</w:t>
      </w:r>
      <w:r w:rsidRPr="00185AB4">
        <w:rPr>
          <w:rFonts w:ascii="Times New Roman" w:hAnsi="Times New Roman" w:cs="Times New Roman"/>
          <w:sz w:val="24"/>
          <w:szCs w:val="24"/>
        </w:rPr>
        <w:t>____________________</w:t>
      </w:r>
    </w:p>
    <w:p w14:paraId="6421BC68" w14:textId="0FBFD1F1" w:rsidR="004D122F" w:rsidRDefault="004D122F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Организационно-правовая форма: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4D122F" w14:paraId="10162139" w14:textId="77777777" w:rsidTr="004D122F">
        <w:tc>
          <w:tcPr>
            <w:tcW w:w="279" w:type="dxa"/>
          </w:tcPr>
          <w:p w14:paraId="6D3E74DD" w14:textId="77777777" w:rsidR="004D122F" w:rsidRDefault="004D122F" w:rsidP="004D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D892CD" w14:textId="77777777" w:rsidR="004D122F" w:rsidRDefault="004D122F" w:rsidP="004D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4D122F" w14:paraId="42509085" w14:textId="77777777" w:rsidTr="0081434C">
        <w:tc>
          <w:tcPr>
            <w:tcW w:w="279" w:type="dxa"/>
          </w:tcPr>
          <w:p w14:paraId="7384A23A" w14:textId="77777777" w:rsidR="004D122F" w:rsidRDefault="004D122F" w:rsidP="004D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5C2DC" w14:textId="1B2660E2" w:rsidR="004D122F" w:rsidRDefault="004D122F" w:rsidP="004D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3EB20020" w14:textId="52BACF02" w:rsidR="004D122F" w:rsidRDefault="004D122F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Юридический адрес компании: ______________________________________________</w:t>
      </w:r>
    </w:p>
    <w:p w14:paraId="63A463AE" w14:textId="2272DC88" w:rsidR="004D122F" w:rsidRDefault="004D122F" w:rsidP="00FD0C6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</w:rPr>
        <w:t>П</w:t>
      </w:r>
      <w:r w:rsidRPr="00CF0C1C">
        <w:rPr>
          <w:rFonts w:ascii="Times New Roman" w:hAnsi="Times New Roman" w:cs="Times New Roman"/>
          <w:sz w:val="24"/>
        </w:rPr>
        <w:t>рав</w:t>
      </w:r>
      <w:r>
        <w:rPr>
          <w:rFonts w:ascii="Times New Roman" w:hAnsi="Times New Roman" w:cs="Times New Roman"/>
          <w:sz w:val="24"/>
        </w:rPr>
        <w:t>о</w:t>
      </w:r>
      <w:r w:rsidRPr="00CF0C1C">
        <w:rPr>
          <w:rFonts w:ascii="Times New Roman" w:hAnsi="Times New Roman" w:cs="Times New Roman"/>
          <w:sz w:val="24"/>
        </w:rPr>
        <w:t xml:space="preserve"> интеллектуальной собственности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4D122F" w14:paraId="37EA7157" w14:textId="77777777" w:rsidTr="0081434C">
        <w:tc>
          <w:tcPr>
            <w:tcW w:w="279" w:type="dxa"/>
          </w:tcPr>
          <w:p w14:paraId="11D1C7CB" w14:textId="77777777" w:rsidR="004D122F" w:rsidRDefault="004D122F" w:rsidP="0081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AF218" w14:textId="584CF9F5" w:rsidR="004D122F" w:rsidRDefault="004D122F" w:rsidP="004D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есть, указать: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4D122F" w14:paraId="030A99FB" w14:textId="77777777" w:rsidTr="0081434C">
        <w:tc>
          <w:tcPr>
            <w:tcW w:w="279" w:type="dxa"/>
          </w:tcPr>
          <w:p w14:paraId="16F6543E" w14:textId="77777777" w:rsidR="004D122F" w:rsidRDefault="004D122F" w:rsidP="0081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C1E24A" w14:textId="6ED9A0A4" w:rsidR="004D122F" w:rsidRDefault="004D122F" w:rsidP="004D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получение в течение года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4D122F" w14:paraId="60561D7D" w14:textId="77777777" w:rsidTr="0081434C">
        <w:tc>
          <w:tcPr>
            <w:tcW w:w="279" w:type="dxa"/>
          </w:tcPr>
          <w:p w14:paraId="5112FBE3" w14:textId="77777777" w:rsidR="004D122F" w:rsidRDefault="004D122F" w:rsidP="00814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830408" w14:textId="34055E97" w:rsidR="004D122F" w:rsidRPr="00185AB4" w:rsidRDefault="004D122F" w:rsidP="004D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</w:t>
      </w:r>
    </w:p>
    <w:p w14:paraId="54D1C845" w14:textId="4982023B" w:rsidR="00FD0C68" w:rsidRDefault="004D122F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D0C68" w:rsidRPr="00185AB4">
        <w:rPr>
          <w:rFonts w:ascii="Times New Roman" w:hAnsi="Times New Roman" w:cs="Times New Roman"/>
          <w:sz w:val="24"/>
          <w:szCs w:val="24"/>
        </w:rPr>
        <w:t>. Тематическое направление: _________________________________________________</w:t>
      </w:r>
    </w:p>
    <w:p w14:paraId="1B9C7757" w14:textId="61187F41" w:rsidR="004D122F" w:rsidRPr="00185AB4" w:rsidRDefault="004D122F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85AB4">
        <w:rPr>
          <w:rFonts w:ascii="Times New Roman" w:hAnsi="Times New Roman" w:cs="Times New Roman"/>
          <w:sz w:val="24"/>
          <w:szCs w:val="24"/>
        </w:rPr>
        <w:t>Уровень технологической готовности проекта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TRL</w:t>
      </w:r>
      <w:r w:rsidRPr="00DE691E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6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TRL</w:t>
      </w:r>
      <w:r w:rsidRPr="00DE69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5AB4">
        <w:rPr>
          <w:rFonts w:ascii="Times New Roman" w:hAnsi="Times New Roman" w:cs="Times New Roman"/>
          <w:sz w:val="24"/>
          <w:szCs w:val="24"/>
        </w:rPr>
        <w:t>: ___________(</w:t>
      </w:r>
      <w:r w:rsidRPr="00185AB4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185AB4">
        <w:rPr>
          <w:rFonts w:ascii="Times New Roman" w:hAnsi="Times New Roman" w:cs="Times New Roman"/>
          <w:sz w:val="24"/>
          <w:szCs w:val="24"/>
        </w:rPr>
        <w:t>)__</w:t>
      </w:r>
    </w:p>
    <w:p w14:paraId="17A69099" w14:textId="60AD3AF3" w:rsidR="00FD0C68" w:rsidRPr="00185AB4" w:rsidRDefault="004D122F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D0C68" w:rsidRPr="00185AB4">
        <w:rPr>
          <w:rFonts w:ascii="Times New Roman" w:hAnsi="Times New Roman" w:cs="Times New Roman"/>
          <w:sz w:val="24"/>
          <w:szCs w:val="24"/>
        </w:rPr>
        <w:t>. Контактный телефон: ______________________________________________________</w:t>
      </w:r>
    </w:p>
    <w:p w14:paraId="6C060835" w14:textId="3CEDDE66" w:rsidR="00FD0C68" w:rsidRPr="00185AB4" w:rsidRDefault="004D122F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D0C68" w:rsidRPr="00185AB4">
        <w:rPr>
          <w:rFonts w:ascii="Times New Roman" w:hAnsi="Times New Roman" w:cs="Times New Roman"/>
          <w:sz w:val="24"/>
          <w:szCs w:val="24"/>
        </w:rPr>
        <w:t>. Адрес электронной почты: __________________________________________________</w:t>
      </w:r>
    </w:p>
    <w:p w14:paraId="25093F06" w14:textId="77777777" w:rsidR="004D122F" w:rsidRDefault="004D122F" w:rsidP="00FD0C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75D629" w14:textId="3AC4A561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В составе заявки на участие в конкурсе направляю:</w:t>
      </w:r>
    </w:p>
    <w:p w14:paraId="49A5B4F1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1) описание проекта – на ___ стр.;</w:t>
      </w:r>
    </w:p>
    <w:p w14:paraId="751B576A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2) презентацию проекта – на ___ слайдах</w:t>
      </w:r>
    </w:p>
    <w:p w14:paraId="34F583DB" w14:textId="77777777" w:rsidR="00FD0C68" w:rsidRPr="00185AB4" w:rsidRDefault="00FD0C68" w:rsidP="00FD0C68">
      <w:pPr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3) прочее: ______ (</w:t>
      </w:r>
      <w:r w:rsidRPr="00185AB4">
        <w:rPr>
          <w:rFonts w:ascii="Times New Roman" w:hAnsi="Times New Roman" w:cs="Times New Roman"/>
          <w:i/>
          <w:sz w:val="24"/>
          <w:szCs w:val="24"/>
        </w:rPr>
        <w:t>указать при наличии</w:t>
      </w:r>
      <w:r w:rsidRPr="00185AB4">
        <w:rPr>
          <w:rFonts w:ascii="Times New Roman" w:hAnsi="Times New Roman" w:cs="Times New Roman"/>
          <w:sz w:val="24"/>
          <w:szCs w:val="24"/>
        </w:rPr>
        <w:t>) __________________________________________</w:t>
      </w:r>
    </w:p>
    <w:p w14:paraId="15B992C5" w14:textId="77777777" w:rsidR="003E28E6" w:rsidRDefault="003E28E6" w:rsidP="00FD0C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F8CB2E" w14:textId="650BEE15" w:rsidR="00FD0C68" w:rsidRDefault="00FD0C68" w:rsidP="00FD0C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Даю свое согласие на обработку представленных в заявке персональных данных для целей проведения настоящего конкурса.</w:t>
      </w:r>
    </w:p>
    <w:p w14:paraId="2BDC5D56" w14:textId="17014A7F" w:rsidR="004D122F" w:rsidRDefault="004D122F" w:rsidP="00FD0C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предоставить детальный бизнес-план</w:t>
      </w:r>
    </w:p>
    <w:p w14:paraId="4C7DF666" w14:textId="5615F1AB" w:rsidR="00FD0C68" w:rsidRDefault="000845A8" w:rsidP="003E28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D122F">
        <w:rPr>
          <w:rFonts w:ascii="Times New Roman" w:hAnsi="Times New Roman" w:cs="Times New Roman"/>
          <w:sz w:val="24"/>
          <w:szCs w:val="24"/>
        </w:rPr>
        <w:t>основными условиями предоставления инвестиций</w:t>
      </w:r>
      <w:r>
        <w:rPr>
          <w:rFonts w:ascii="Times New Roman" w:hAnsi="Times New Roman" w:cs="Times New Roman"/>
          <w:sz w:val="24"/>
          <w:szCs w:val="24"/>
        </w:rPr>
        <w:t xml:space="preserve"> ознакомлен, принимаю</w:t>
      </w:r>
      <w:bookmarkStart w:id="0" w:name="_GoBack"/>
      <w:bookmarkEnd w:id="0"/>
    </w:p>
    <w:p w14:paraId="2F049E48" w14:textId="2857D473" w:rsidR="004A4735" w:rsidRDefault="00FD0C68" w:rsidP="00FD0C68">
      <w:r w:rsidRPr="00185AB4">
        <w:rPr>
          <w:rFonts w:ascii="Times New Roman" w:hAnsi="Times New Roman" w:cs="Times New Roman"/>
          <w:sz w:val="24"/>
          <w:szCs w:val="24"/>
        </w:rPr>
        <w:t>Дата ____________      ФИО_______________________ подпись __________________</w:t>
      </w:r>
    </w:p>
    <w:sectPr w:rsidR="004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77"/>
    <w:rsid w:val="000845A8"/>
    <w:rsid w:val="00103AC9"/>
    <w:rsid w:val="002A33B1"/>
    <w:rsid w:val="00382977"/>
    <w:rsid w:val="003E28E6"/>
    <w:rsid w:val="004D122F"/>
    <w:rsid w:val="00523E1C"/>
    <w:rsid w:val="00DE691E"/>
    <w:rsid w:val="00ED4E83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2B7A"/>
  <w15:chartTrackingRefBased/>
  <w15:docId w15:val="{A2050EB5-8515-487A-934A-02F7D2C6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Ирина</dc:creator>
  <cp:keywords/>
  <dc:description/>
  <cp:lastModifiedBy>Юсупова Ирина</cp:lastModifiedBy>
  <cp:revision>5</cp:revision>
  <cp:lastPrinted>2021-10-13T11:07:00Z</cp:lastPrinted>
  <dcterms:created xsi:type="dcterms:W3CDTF">2021-09-08T11:35:00Z</dcterms:created>
  <dcterms:modified xsi:type="dcterms:W3CDTF">2021-10-13T11:15:00Z</dcterms:modified>
</cp:coreProperties>
</file>